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2023年土左第十批灵活就业社会保险补贴人员发放花名公示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根据内人社发〔2020〕58号、呼人社办发〔2021〕126号文件</w:t>
      </w:r>
      <w:r>
        <w:rPr>
          <w:rFonts w:hint="eastAsia" w:ascii="仿宋" w:hAnsi="仿宋" w:eastAsia="仿宋" w:cs="仿宋"/>
          <w:sz w:val="32"/>
          <w:szCs w:val="32"/>
        </w:rPr>
        <w:t>精神，为贯彻落实好就业困难人员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灵活就业社会保险补贴</w:t>
      </w:r>
      <w:r>
        <w:rPr>
          <w:rFonts w:hint="eastAsia" w:ascii="仿宋" w:hAnsi="仿宋" w:eastAsia="仿宋" w:cs="仿宋"/>
          <w:sz w:val="32"/>
          <w:szCs w:val="32"/>
        </w:rPr>
        <w:t>政策，经审核对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灵活就业社保补贴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发放花名</w:t>
      </w:r>
      <w:r>
        <w:rPr>
          <w:rFonts w:hint="eastAsia" w:ascii="仿宋" w:hAnsi="仿宋" w:eastAsia="仿宋" w:cs="仿宋"/>
          <w:sz w:val="32"/>
          <w:szCs w:val="32"/>
        </w:rPr>
        <w:t>现予以公示。公示时间从202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日。如有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异议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请联系土默特左旗就业中心。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联系电话：0471-8162627  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4D4D4D"/>
          <w:spacing w:val="0"/>
          <w:sz w:val="28"/>
          <w:szCs w:val="28"/>
          <w:lang w:val="en-US" w:eastAsia="zh-CN"/>
        </w:rPr>
      </w:pPr>
    </w:p>
    <w:tbl>
      <w:tblPr>
        <w:tblStyle w:val="2"/>
        <w:tblW w:w="82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6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梁君英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周红军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贾玉清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王粉连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托娅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陈彩平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巩胜利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李文宽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王瑞媛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王美香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李宝兰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崔爱琴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任先林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周清燕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董霞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杨慈光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郑国春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郜丽枝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朱迎清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芦国义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田霞霞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郭海英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吕细女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张喜怀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胡二梅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董朝忠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赵俊兰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牛培植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杜月旺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田春红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李全在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张梅霞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康小波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侯娟峰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贾春萍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潘瑞军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温玉梅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祁美荣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付红卫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2I5YjM0Y2JjNGNhOTEwYzA3MDhjNGZlZmQxNjMifQ=="/>
  </w:docVars>
  <w:rsids>
    <w:rsidRoot w:val="00172A27"/>
    <w:rsid w:val="007E2EF7"/>
    <w:rsid w:val="00902C2A"/>
    <w:rsid w:val="00E865C2"/>
    <w:rsid w:val="016F45ED"/>
    <w:rsid w:val="01A00735"/>
    <w:rsid w:val="01DF5C17"/>
    <w:rsid w:val="02BA21E0"/>
    <w:rsid w:val="033C2BF5"/>
    <w:rsid w:val="04AE701A"/>
    <w:rsid w:val="04B74C29"/>
    <w:rsid w:val="04D97DDC"/>
    <w:rsid w:val="056D7096"/>
    <w:rsid w:val="06163BD1"/>
    <w:rsid w:val="07A5520D"/>
    <w:rsid w:val="080F6B2A"/>
    <w:rsid w:val="08493DEA"/>
    <w:rsid w:val="092E1232"/>
    <w:rsid w:val="0A2166A1"/>
    <w:rsid w:val="0BBC0D77"/>
    <w:rsid w:val="0D4728C2"/>
    <w:rsid w:val="0E770F85"/>
    <w:rsid w:val="0EE52393"/>
    <w:rsid w:val="10152804"/>
    <w:rsid w:val="104D4694"/>
    <w:rsid w:val="114535BD"/>
    <w:rsid w:val="127F48AC"/>
    <w:rsid w:val="14F90946"/>
    <w:rsid w:val="1525173B"/>
    <w:rsid w:val="159E5049"/>
    <w:rsid w:val="160C28FB"/>
    <w:rsid w:val="170D692B"/>
    <w:rsid w:val="17A76437"/>
    <w:rsid w:val="1800023D"/>
    <w:rsid w:val="181B6E25"/>
    <w:rsid w:val="18822A00"/>
    <w:rsid w:val="18C15C1F"/>
    <w:rsid w:val="19461C80"/>
    <w:rsid w:val="19F65454"/>
    <w:rsid w:val="1AEF6A73"/>
    <w:rsid w:val="1AFC6A9A"/>
    <w:rsid w:val="1B122762"/>
    <w:rsid w:val="1C202C5C"/>
    <w:rsid w:val="1D5F77B4"/>
    <w:rsid w:val="1EA90CE7"/>
    <w:rsid w:val="1EF108E0"/>
    <w:rsid w:val="1F1D7927"/>
    <w:rsid w:val="1FDB5818"/>
    <w:rsid w:val="1FDC6E9A"/>
    <w:rsid w:val="211D59BC"/>
    <w:rsid w:val="221B014E"/>
    <w:rsid w:val="2228286B"/>
    <w:rsid w:val="22C500B9"/>
    <w:rsid w:val="22F95FB5"/>
    <w:rsid w:val="232E3EB1"/>
    <w:rsid w:val="24092F4A"/>
    <w:rsid w:val="2547125A"/>
    <w:rsid w:val="260747F1"/>
    <w:rsid w:val="269E759F"/>
    <w:rsid w:val="270311B0"/>
    <w:rsid w:val="27313F6F"/>
    <w:rsid w:val="276B56D3"/>
    <w:rsid w:val="27D8263D"/>
    <w:rsid w:val="2A68414C"/>
    <w:rsid w:val="2ACB0237"/>
    <w:rsid w:val="2CEB696E"/>
    <w:rsid w:val="2D067C4C"/>
    <w:rsid w:val="2DA21723"/>
    <w:rsid w:val="2DE24215"/>
    <w:rsid w:val="2E400F3C"/>
    <w:rsid w:val="2E514EF7"/>
    <w:rsid w:val="2F803CE6"/>
    <w:rsid w:val="2FA71273"/>
    <w:rsid w:val="2FC55B9D"/>
    <w:rsid w:val="32AF043E"/>
    <w:rsid w:val="33A37FA3"/>
    <w:rsid w:val="36987B67"/>
    <w:rsid w:val="369B7657"/>
    <w:rsid w:val="36F154C9"/>
    <w:rsid w:val="37515F68"/>
    <w:rsid w:val="37D72911"/>
    <w:rsid w:val="38E56968"/>
    <w:rsid w:val="397F6DBC"/>
    <w:rsid w:val="399315ED"/>
    <w:rsid w:val="3A4B6C9E"/>
    <w:rsid w:val="3B7566C9"/>
    <w:rsid w:val="3BA174BE"/>
    <w:rsid w:val="3BE9676F"/>
    <w:rsid w:val="3D672041"/>
    <w:rsid w:val="3D695DB9"/>
    <w:rsid w:val="3E0E4BB3"/>
    <w:rsid w:val="3E6B3DB3"/>
    <w:rsid w:val="3E6E73FF"/>
    <w:rsid w:val="3E726EF0"/>
    <w:rsid w:val="3FA550A3"/>
    <w:rsid w:val="40C1415E"/>
    <w:rsid w:val="40D53766"/>
    <w:rsid w:val="41456B3D"/>
    <w:rsid w:val="429A4C67"/>
    <w:rsid w:val="441427F7"/>
    <w:rsid w:val="443257F1"/>
    <w:rsid w:val="451231DA"/>
    <w:rsid w:val="45140D01"/>
    <w:rsid w:val="45252F0E"/>
    <w:rsid w:val="45F8417E"/>
    <w:rsid w:val="464F5D68"/>
    <w:rsid w:val="479E6FA7"/>
    <w:rsid w:val="48252E63"/>
    <w:rsid w:val="4981092F"/>
    <w:rsid w:val="4A8A736F"/>
    <w:rsid w:val="4ACB00B3"/>
    <w:rsid w:val="4C5B7215"/>
    <w:rsid w:val="4DB210B7"/>
    <w:rsid w:val="4F0A6CD0"/>
    <w:rsid w:val="4F4C553B"/>
    <w:rsid w:val="4F98252E"/>
    <w:rsid w:val="518E3BE9"/>
    <w:rsid w:val="533B38FC"/>
    <w:rsid w:val="53BB1797"/>
    <w:rsid w:val="546E3AA8"/>
    <w:rsid w:val="56356D29"/>
    <w:rsid w:val="56FC43DE"/>
    <w:rsid w:val="58197CE4"/>
    <w:rsid w:val="5821097A"/>
    <w:rsid w:val="58C60E3F"/>
    <w:rsid w:val="59883613"/>
    <w:rsid w:val="59926240"/>
    <w:rsid w:val="59C97EB4"/>
    <w:rsid w:val="5A1530F9"/>
    <w:rsid w:val="5C757E7F"/>
    <w:rsid w:val="5C8E7193"/>
    <w:rsid w:val="5D243653"/>
    <w:rsid w:val="5DD46E27"/>
    <w:rsid w:val="5E532442"/>
    <w:rsid w:val="5E877C35"/>
    <w:rsid w:val="5EBA601D"/>
    <w:rsid w:val="5FB07420"/>
    <w:rsid w:val="602C2F4B"/>
    <w:rsid w:val="60E455D3"/>
    <w:rsid w:val="60F43F81"/>
    <w:rsid w:val="617F210A"/>
    <w:rsid w:val="62545434"/>
    <w:rsid w:val="62FF4946"/>
    <w:rsid w:val="630E3C6C"/>
    <w:rsid w:val="63C37E10"/>
    <w:rsid w:val="64DB4F3F"/>
    <w:rsid w:val="66C35C8B"/>
    <w:rsid w:val="68CA3301"/>
    <w:rsid w:val="694110E9"/>
    <w:rsid w:val="696D1EDE"/>
    <w:rsid w:val="699658D9"/>
    <w:rsid w:val="69ED2626"/>
    <w:rsid w:val="6B0845B4"/>
    <w:rsid w:val="6BEE5558"/>
    <w:rsid w:val="6BF012D0"/>
    <w:rsid w:val="6C7A503E"/>
    <w:rsid w:val="6CB86CC8"/>
    <w:rsid w:val="6DCA212F"/>
    <w:rsid w:val="6DD32C57"/>
    <w:rsid w:val="6E69536A"/>
    <w:rsid w:val="6FC50CC6"/>
    <w:rsid w:val="70B328CC"/>
    <w:rsid w:val="7150636D"/>
    <w:rsid w:val="72A03324"/>
    <w:rsid w:val="733817AF"/>
    <w:rsid w:val="74420232"/>
    <w:rsid w:val="74E76DB9"/>
    <w:rsid w:val="75B23A9A"/>
    <w:rsid w:val="7879089F"/>
    <w:rsid w:val="79EF32A9"/>
    <w:rsid w:val="7A94376E"/>
    <w:rsid w:val="7D67516A"/>
    <w:rsid w:val="7EB97C47"/>
    <w:rsid w:val="7EF667A6"/>
    <w:rsid w:val="7F4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183</Characters>
  <Lines>0</Lines>
  <Paragraphs>0</Paragraphs>
  <TotalTime>42</TotalTime>
  <ScaleCrop>false</ScaleCrop>
  <LinksUpToDate>false</LinksUpToDate>
  <CharactersWithSpaces>187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2022-07-27T02:19:00Z</dcterms:created>
  <dc:creator>47235</dc:creator>
  <cp:lastModifiedBy>一颗小星星呀</cp:lastModifiedBy>
  <dcterms:modified xsi:type="dcterms:W3CDTF">2024-03-15T09:30:31Z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EC3E4609360E424CB1243F7A2CDE6BC5_13</vt:lpwstr>
  </property>
</Properties>
</file>